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DB52A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DB52A1">
        <w:rPr>
          <w:rFonts w:ascii="Times New Roman" w:hAnsi="Times New Roman"/>
          <w:sz w:val="24"/>
          <w:szCs w:val="24"/>
        </w:rPr>
        <w:t>11.02.11  Сети связи и системы коммутации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DB52A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DB52A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DB52A1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DB52A1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DB52A1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52A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DB52A1">
        <w:rPr>
          <w:rFonts w:ascii="Times New Roman" w:hAnsi="Times New Roman"/>
          <w:sz w:val="24"/>
          <w:szCs w:val="24"/>
        </w:rPr>
        <w:t>5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1B6" w:rsidRPr="00B572F0" w:rsidRDefault="000611B6" w:rsidP="0006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/>
          <w:sz w:val="24"/>
          <w:szCs w:val="24"/>
        </w:rPr>
        <w:t xml:space="preserve">КГА ПОУ «Энергетический колледж» </w:t>
      </w:r>
      <w:r w:rsidRPr="005B3E8E">
        <w:rPr>
          <w:rFonts w:ascii="Times New Roman" w:hAnsi="Times New Roman"/>
          <w:sz w:val="24"/>
          <w:szCs w:val="24"/>
        </w:rPr>
        <w:t>в сост</w:t>
      </w:r>
      <w:r>
        <w:rPr>
          <w:rFonts w:ascii="Times New Roman" w:hAnsi="Times New Roman"/>
          <w:sz w:val="24"/>
          <w:szCs w:val="24"/>
        </w:rPr>
        <w:t>аве</w:t>
      </w:r>
      <w:r w:rsidRPr="00B572F0">
        <w:rPr>
          <w:rFonts w:ascii="Times New Roman" w:hAnsi="Times New Roman"/>
          <w:sz w:val="24"/>
          <w:szCs w:val="24"/>
        </w:rPr>
        <w:t>:</w:t>
      </w:r>
    </w:p>
    <w:p w:rsidR="000611B6" w:rsidRPr="00B572F0" w:rsidRDefault="000611B6" w:rsidP="0006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1B6" w:rsidRPr="00BF4CC1" w:rsidRDefault="000611B6" w:rsidP="0006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0611B6" w:rsidRPr="005B3E8E" w:rsidRDefault="000611B6" w:rsidP="000611B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0611B6" w:rsidRPr="00BF4CC1" w:rsidRDefault="000611B6" w:rsidP="0006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0611B6" w:rsidRPr="00AE6C8E" w:rsidRDefault="000611B6" w:rsidP="000611B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0611B6" w:rsidRPr="00BF4CC1" w:rsidRDefault="000611B6" w:rsidP="0006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0611B6" w:rsidRPr="00B572F0" w:rsidRDefault="000611B6" w:rsidP="000611B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0611B6" w:rsidRPr="00B572F0" w:rsidRDefault="000611B6" w:rsidP="000611B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0611B6" w:rsidRPr="00B572F0" w:rsidRDefault="000611B6" w:rsidP="000611B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0611B6" w:rsidRPr="00B572F0" w:rsidRDefault="000611B6" w:rsidP="000611B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0611B6" w:rsidRPr="00B572F0" w:rsidRDefault="000611B6" w:rsidP="000611B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0611B6" w:rsidRPr="00B572F0" w:rsidRDefault="000611B6" w:rsidP="000611B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0611B6" w:rsidRDefault="000611B6" w:rsidP="000611B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3C4B17" w:rsidRPr="00AE6C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B17" w:rsidRDefault="003C4B17" w:rsidP="000611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DB52A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DB52A1">
        <w:rPr>
          <w:rFonts w:ascii="Times New Roman" w:hAnsi="Times New Roman"/>
          <w:sz w:val="24"/>
          <w:szCs w:val="24"/>
        </w:rPr>
        <w:t>11.02.11  Сети связи и системы коммутации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DB52A1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DB52A1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DB52A1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DB52A1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DB52A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DB52A1">
        <w:rPr>
          <w:rFonts w:ascii="Times New Roman" w:hAnsi="Times New Roman"/>
          <w:sz w:val="24"/>
          <w:szCs w:val="24"/>
        </w:rPr>
        <w:t>11.02.11  Сети связи и системы коммутации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DB52A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DB52A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DB52A1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652B" w:rsidRDefault="00E1652B" w:rsidP="00E1652B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среднего общего образования</w:t>
      </w:r>
    </w:p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E1652B" w:rsidRPr="005B3E8E" w:rsidTr="005834A4">
        <w:tc>
          <w:tcPr>
            <w:tcW w:w="456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E1652B" w:rsidRPr="005B3E8E" w:rsidRDefault="00E1652B" w:rsidP="005834A4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3856F3" w:rsidRPr="000564DC" w:rsidTr="00F848C1">
        <w:trPr>
          <w:trHeight w:val="717"/>
        </w:trPr>
        <w:tc>
          <w:tcPr>
            <w:tcW w:w="456" w:type="dxa"/>
          </w:tcPr>
          <w:p w:rsidR="003856F3" w:rsidRPr="000564DC" w:rsidRDefault="00DB52A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Средне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F848C1" w:rsidRPr="004B49FB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Захаренко Алёна Олеговна</w:t>
            </w:r>
          </w:p>
        </w:tc>
        <w:tc>
          <w:tcPr>
            <w:tcW w:w="2045" w:type="dxa"/>
            <w:vAlign w:val="center"/>
          </w:tcPr>
          <w:p w:rsidR="00F848C1" w:rsidRPr="004B49FB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ПКВ-02230</w:t>
            </w:r>
          </w:p>
        </w:tc>
        <w:tc>
          <w:tcPr>
            <w:tcW w:w="1509" w:type="dxa"/>
          </w:tcPr>
          <w:p w:rsidR="003856F3" w:rsidRPr="003856F3" w:rsidRDefault="00DB52A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F848C1" w:rsidRPr="004B49FB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950" w:type="dxa"/>
          </w:tcPr>
          <w:p w:rsidR="003856F3" w:rsidRPr="000611B6" w:rsidRDefault="00DB52A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1B6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0564DC" w:rsidTr="00F848C1">
        <w:trPr>
          <w:trHeight w:val="717"/>
        </w:trPr>
        <w:tc>
          <w:tcPr>
            <w:tcW w:w="456" w:type="dxa"/>
          </w:tcPr>
          <w:p w:rsidR="00DB52A1" w:rsidRDefault="00DB52A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 Михаил Юрьевич</w:t>
            </w:r>
          </w:p>
        </w:tc>
        <w:tc>
          <w:tcPr>
            <w:tcW w:w="2045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ПКВ-02161</w:t>
            </w:r>
          </w:p>
        </w:tc>
        <w:tc>
          <w:tcPr>
            <w:tcW w:w="1509" w:type="dxa"/>
          </w:tcPr>
          <w:p w:rsidR="00DB52A1" w:rsidRDefault="00DB52A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950" w:type="dxa"/>
          </w:tcPr>
          <w:p w:rsidR="00DB52A1" w:rsidRPr="000611B6" w:rsidRDefault="00DB52A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1B6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0564DC" w:rsidTr="00F848C1">
        <w:trPr>
          <w:trHeight w:val="717"/>
        </w:trPr>
        <w:tc>
          <w:tcPr>
            <w:tcW w:w="456" w:type="dxa"/>
          </w:tcPr>
          <w:p w:rsidR="00DB52A1" w:rsidRDefault="00DB52A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Любовь Дмитриевна</w:t>
            </w:r>
          </w:p>
        </w:tc>
        <w:tc>
          <w:tcPr>
            <w:tcW w:w="2045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ПКВ-02535</w:t>
            </w:r>
          </w:p>
        </w:tc>
        <w:tc>
          <w:tcPr>
            <w:tcW w:w="1509" w:type="dxa"/>
          </w:tcPr>
          <w:p w:rsidR="00DB52A1" w:rsidRDefault="00DB52A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950" w:type="dxa"/>
          </w:tcPr>
          <w:p w:rsidR="00DB52A1" w:rsidRPr="000611B6" w:rsidRDefault="00DB52A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1B6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0564DC" w:rsidTr="00F848C1">
        <w:trPr>
          <w:trHeight w:val="717"/>
        </w:trPr>
        <w:tc>
          <w:tcPr>
            <w:tcW w:w="456" w:type="dxa"/>
          </w:tcPr>
          <w:p w:rsidR="00DB52A1" w:rsidRDefault="00DB52A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Перелыгина Ирина Сергеевна</w:t>
            </w:r>
          </w:p>
        </w:tc>
        <w:tc>
          <w:tcPr>
            <w:tcW w:w="2045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ПКВ-02488</w:t>
            </w:r>
          </w:p>
        </w:tc>
        <w:tc>
          <w:tcPr>
            <w:tcW w:w="1509" w:type="dxa"/>
          </w:tcPr>
          <w:p w:rsidR="00DB52A1" w:rsidRDefault="00DB52A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950" w:type="dxa"/>
          </w:tcPr>
          <w:p w:rsidR="00DB52A1" w:rsidRPr="000611B6" w:rsidRDefault="00DB52A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1B6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0564DC" w:rsidTr="00F848C1">
        <w:trPr>
          <w:trHeight w:val="717"/>
        </w:trPr>
        <w:tc>
          <w:tcPr>
            <w:tcW w:w="456" w:type="dxa"/>
          </w:tcPr>
          <w:p w:rsidR="00DB52A1" w:rsidRDefault="00DB52A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Голышев Ерофей Иванович</w:t>
            </w:r>
          </w:p>
        </w:tc>
        <w:tc>
          <w:tcPr>
            <w:tcW w:w="2045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ПКВ-02277</w:t>
            </w:r>
          </w:p>
        </w:tc>
        <w:tc>
          <w:tcPr>
            <w:tcW w:w="1509" w:type="dxa"/>
          </w:tcPr>
          <w:p w:rsidR="00DB52A1" w:rsidRDefault="00DB52A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DB52A1" w:rsidRPr="000611B6" w:rsidRDefault="00DB52A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1B6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0564DC" w:rsidTr="00F848C1">
        <w:trPr>
          <w:trHeight w:val="717"/>
        </w:trPr>
        <w:tc>
          <w:tcPr>
            <w:tcW w:w="456" w:type="dxa"/>
          </w:tcPr>
          <w:p w:rsidR="00DB52A1" w:rsidRDefault="00DB52A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8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Диана Маратовна</w:t>
            </w:r>
          </w:p>
        </w:tc>
        <w:tc>
          <w:tcPr>
            <w:tcW w:w="2045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ПКВ-02609</w:t>
            </w:r>
          </w:p>
        </w:tc>
        <w:tc>
          <w:tcPr>
            <w:tcW w:w="1509" w:type="dxa"/>
          </w:tcPr>
          <w:p w:rsidR="00DB52A1" w:rsidRDefault="00DB52A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50" w:type="dxa"/>
          </w:tcPr>
          <w:p w:rsidR="00DB52A1" w:rsidRPr="000611B6" w:rsidRDefault="00DB52A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1B6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0564DC" w:rsidTr="00F848C1">
        <w:trPr>
          <w:trHeight w:val="717"/>
        </w:trPr>
        <w:tc>
          <w:tcPr>
            <w:tcW w:w="456" w:type="dxa"/>
          </w:tcPr>
          <w:p w:rsidR="00DB52A1" w:rsidRDefault="00DB52A1" w:rsidP="00E1652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Малыгина Екатерина Геннадьевна</w:t>
            </w:r>
          </w:p>
        </w:tc>
        <w:tc>
          <w:tcPr>
            <w:tcW w:w="2045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ПКВ-02516</w:t>
            </w:r>
          </w:p>
        </w:tc>
        <w:tc>
          <w:tcPr>
            <w:tcW w:w="1509" w:type="dxa"/>
          </w:tcPr>
          <w:p w:rsidR="00DB52A1" w:rsidRDefault="00DB52A1" w:rsidP="003856F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vAlign w:val="center"/>
          </w:tcPr>
          <w:p w:rsidR="00DB52A1" w:rsidRDefault="00DB52A1" w:rsidP="00385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950" w:type="dxa"/>
          </w:tcPr>
          <w:p w:rsidR="00DB52A1" w:rsidRPr="000611B6" w:rsidRDefault="00DB52A1" w:rsidP="00385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1B6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0"/>
    </w:tbl>
    <w:p w:rsidR="00E1652B" w:rsidRDefault="00E1652B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4A4" w:rsidRDefault="005834A4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516E" w:rsidRPr="005B3E8E" w:rsidRDefault="00F36D22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Ткачёва Анастасия Викторовна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ПКВ-02035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Приоритетное поступление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Цибизова Александра Юрьевна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ПКВ-02472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Сычева Анастасия Тимофеевна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ПКВ-02566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Бирюков Даниил Кириллович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ПКВ-02116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Демин Павел Евгеньевич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ПКВ-02264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Капитон Ольга Алексеевна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ПКВ-02439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Плеханова Дарья Александровна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ПКВ-02404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Бигас Анна Дмитриевна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ПКВ-02137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Запьянцева Мария Владимировна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ПКВ-02436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Котова Анна Сергеевна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ПКВ-02208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Виктория Антоновна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ПКВ-02570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Брыжко Анна Владимировна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ПКВ-02168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Барышевцева Олеся Александровна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ПКВ-02215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Замбаев Дмитрий Витальевич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ПКВ-02188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 Виктория Дмитриевна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ПКВ-02587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Апин Семен Валерьевич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ПКВ-02135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Осипенко Алина Максимовна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ПКВ-02373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DB52A1" w:rsidRPr="005B3E8E" w:rsidTr="00F01F4A">
        <w:tc>
          <w:tcPr>
            <w:tcW w:w="456" w:type="dxa"/>
          </w:tcPr>
          <w:p w:rsidR="00DB52A1" w:rsidRDefault="000611B6" w:rsidP="000611B6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vAlign w:val="center"/>
          </w:tcPr>
          <w:p w:rsidR="00DB52A1" w:rsidRDefault="00DB52A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Бугорков Михаил Дмитриевич</w:t>
            </w:r>
          </w:p>
        </w:tc>
        <w:tc>
          <w:tcPr>
            <w:tcW w:w="2045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ПКВ-02032</w:t>
            </w:r>
          </w:p>
        </w:tc>
        <w:tc>
          <w:tcPr>
            <w:tcW w:w="1509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1950" w:type="dxa"/>
          </w:tcPr>
          <w:p w:rsidR="00DB52A1" w:rsidRDefault="00DB52A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1"/>
    </w:tbl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0611B6" w:rsidRDefault="000611B6" w:rsidP="000611B6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5B3E8E" w:rsidRPr="005B3E8E" w:rsidRDefault="000611B6" w:rsidP="000611B6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 w:rsidRPr="000611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11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sectPr w:rsidR="005B3E8E" w:rsidRPr="005B3E8E" w:rsidSect="000611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6516E"/>
    <w:rsid w:val="000564DC"/>
    <w:rsid w:val="000611B6"/>
    <w:rsid w:val="000A779B"/>
    <w:rsid w:val="000F192C"/>
    <w:rsid w:val="00182918"/>
    <w:rsid w:val="001A3D8A"/>
    <w:rsid w:val="00265CF5"/>
    <w:rsid w:val="002B436D"/>
    <w:rsid w:val="003856F3"/>
    <w:rsid w:val="00390200"/>
    <w:rsid w:val="003B3824"/>
    <w:rsid w:val="003C4B17"/>
    <w:rsid w:val="0045137E"/>
    <w:rsid w:val="005834A4"/>
    <w:rsid w:val="005865C3"/>
    <w:rsid w:val="005B3E8E"/>
    <w:rsid w:val="005B609B"/>
    <w:rsid w:val="00613E71"/>
    <w:rsid w:val="0066516E"/>
    <w:rsid w:val="00730111"/>
    <w:rsid w:val="0078236B"/>
    <w:rsid w:val="00796C87"/>
    <w:rsid w:val="007C2270"/>
    <w:rsid w:val="00931253"/>
    <w:rsid w:val="009F76B5"/>
    <w:rsid w:val="00A73685"/>
    <w:rsid w:val="00A82038"/>
    <w:rsid w:val="00AB1BFB"/>
    <w:rsid w:val="00AE6C8E"/>
    <w:rsid w:val="00BC32FD"/>
    <w:rsid w:val="00C833B7"/>
    <w:rsid w:val="00CF62F9"/>
    <w:rsid w:val="00CF6441"/>
    <w:rsid w:val="00D97107"/>
    <w:rsid w:val="00DB52A1"/>
    <w:rsid w:val="00DF4FFB"/>
    <w:rsid w:val="00E1652B"/>
    <w:rsid w:val="00E86A76"/>
    <w:rsid w:val="00F01F4A"/>
    <w:rsid w:val="00F2210C"/>
    <w:rsid w:val="00F36D22"/>
    <w:rsid w:val="00F45EF8"/>
    <w:rsid w:val="00F57D73"/>
    <w:rsid w:val="00F73F44"/>
    <w:rsid w:val="00F848C1"/>
    <w:rsid w:val="00F91DD0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3</cp:revision>
  <cp:lastPrinted>2020-08-15T06:12:00Z</cp:lastPrinted>
  <dcterms:created xsi:type="dcterms:W3CDTF">2020-08-15T02:39:00Z</dcterms:created>
  <dcterms:modified xsi:type="dcterms:W3CDTF">2020-08-15T06:13:00Z</dcterms:modified>
</cp:coreProperties>
</file>